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2949" w14:textId="77777777" w:rsidR="00556395" w:rsidRDefault="00556395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15A3E823" w14:textId="34DCBA86" w:rsidR="00112A17" w:rsidRPr="00B40F68" w:rsidRDefault="00556395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6A9B2B" wp14:editId="51CFB608">
            <wp:simplePos x="0" y="0"/>
            <wp:positionH relativeFrom="margin">
              <wp:posOffset>0</wp:posOffset>
            </wp:positionH>
            <wp:positionV relativeFrom="margin">
              <wp:posOffset>361315</wp:posOffset>
            </wp:positionV>
            <wp:extent cx="1457325" cy="1457325"/>
            <wp:effectExtent l="0" t="0" r="9525" b="9525"/>
            <wp:wrapSquare wrapText="bothSides"/>
            <wp:docPr id="1026" name="Picture 2" descr="W:\Банзаракцаева С.Б\инс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W:\Банзаракцаева С.Б\инст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34" cy="1457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0BB" w:rsidRPr="00B40F6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Как правильно </w:t>
      </w:r>
      <w:hyperlink r:id="rId6" w:tgtFrame="_self" w:history="1">
        <w:r w:rsidR="009350BB" w:rsidRPr="00B40F6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чистить зубы детям</w:t>
        </w:r>
      </w:hyperlink>
      <w:r w:rsidR="009350BB" w:rsidRPr="00B40F6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если зубов-то еще толком нет? </w:t>
      </w:r>
    </w:p>
    <w:p w14:paraId="4C0D4E45" w14:textId="1530C9D2" w:rsidR="009350BB" w:rsidRDefault="009350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F68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приучить ребенка чистить зубы, если он капризничает, и не понимает, как это важно для его здоровья? Очень просто: поиграйте с ним!</w:t>
      </w:r>
    </w:p>
    <w:p w14:paraId="0BBB369D" w14:textId="77777777" w:rsidR="00556395" w:rsidRPr="00B40F68" w:rsidRDefault="005563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8098D0" w14:textId="77777777" w:rsidR="009350BB" w:rsidRPr="00B40F68" w:rsidRDefault="009350BB" w:rsidP="009350BB">
      <w:p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40F6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10 ИДЕЙ КАК ПРИУЧИТЬ РЕБЕНКА ЧИСТИТЬ ЗУБЫ ИГРАЮЧИ</w:t>
      </w:r>
    </w:p>
    <w:p w14:paraId="2173450C" w14:textId="77777777" w:rsidR="009350BB" w:rsidRPr="00B40F68" w:rsidRDefault="009350BB" w:rsidP="009350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F68">
        <w:rPr>
          <w:rFonts w:ascii="Times New Roman" w:hAnsi="Times New Roman" w:cs="Times New Roman"/>
          <w:sz w:val="28"/>
          <w:szCs w:val="28"/>
          <w:shd w:val="clear" w:color="auto" w:fill="FFFFFF"/>
        </w:rPr>
        <w:t>Купите необычную зубную щетку. Позвольте малышу самостоятельно выбрать, что ему нравится: щетка с мультяшным героем, со звуковыми эффектами и тд. Купите детскую зубную пасту 2-3 разновидностей. Вкусы тоже позвольте выбрать малышу. Веселые щеточки и разные пасты помогут поддерживать разнообразие, и ребенку чистка зубов не наскучит. Например, по выходным он чистит зубки клубничной пастой с помощью щетки-винни-пуха, а по вторникам и четвергам – банановой, с помощью щетки-привидения.</w:t>
      </w:r>
    </w:p>
    <w:p w14:paraId="5E2C9CE6" w14:textId="77777777" w:rsidR="009350BB" w:rsidRPr="00B40F68" w:rsidRDefault="009350BB" w:rsidP="009350B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08BFE97" w14:textId="77777777" w:rsidR="009350BB" w:rsidRPr="00B40F68" w:rsidRDefault="009350BB" w:rsidP="009350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F68">
        <w:rPr>
          <w:rFonts w:ascii="Times New Roman" w:hAnsi="Times New Roman" w:cs="Times New Roman"/>
          <w:sz w:val="28"/>
          <w:szCs w:val="28"/>
          <w:shd w:val="clear" w:color="auto" w:fill="FFFFFF"/>
        </w:rPr>
        <w:t>Купите пластиковую модель челюсти или просто игрушку с большими, детально изображенными зубами. Это будет модель, на которой вы с ребенком будете учиться, как правильно чистить зубы детям. Для солидности можете нарядить ребенка в стоматолога (белый халат, марлевая повязка). А проверять навыки можно в ванной, во время чистки собственных зубок.</w:t>
      </w:r>
    </w:p>
    <w:p w14:paraId="45B2DB4B" w14:textId="77777777" w:rsidR="009350BB" w:rsidRPr="00B40F68" w:rsidRDefault="009350BB" w:rsidP="009350B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993B092" w14:textId="77777777" w:rsidR="009350BB" w:rsidRPr="00B40F68" w:rsidRDefault="009350BB" w:rsidP="009350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F68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Сделайте доску «достижений». Это может быть картонный лист, расчерченный по дням. За каждую чистку зубов – одна красивая наклеечка на этот лист. Набрал определенное количество наклеек – значит, пришло время шоколадки. Убиваем сразу двух зайцев – и сладкое ограничиваем, и зубки чистим.</w:t>
      </w:r>
    </w:p>
    <w:p w14:paraId="31E9D98F" w14:textId="77777777" w:rsidR="009350BB" w:rsidRPr="00B40F68" w:rsidRDefault="009350BB" w:rsidP="009350B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34C1AFD" w14:textId="77777777" w:rsidR="009350BB" w:rsidRPr="00B40F68" w:rsidRDefault="009350BB" w:rsidP="009350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F68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антигероев. </w:t>
      </w:r>
      <w:hyperlink r:id="rId7" w:history="1">
        <w:r w:rsidRPr="00B40F6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Обучающие мультфильмы</w:t>
        </w:r>
      </w:hyperlink>
      <w:r w:rsidRPr="00B40F68">
        <w:rPr>
          <w:rFonts w:ascii="Times New Roman" w:hAnsi="Times New Roman" w:cs="Times New Roman"/>
          <w:sz w:val="28"/>
          <w:szCs w:val="28"/>
          <w:shd w:val="clear" w:color="auto" w:fill="FFFFFF"/>
        </w:rPr>
        <w:t> и фильмы для детей тоже помогут научить ребенка чистить зубы. Найдите истории про детей, которые не хотели чистить зубки. И покажите наглядно, какими бывают результаты такого протеста.</w:t>
      </w:r>
    </w:p>
    <w:p w14:paraId="49B44629" w14:textId="77777777" w:rsidR="009350BB" w:rsidRPr="00B40F68" w:rsidRDefault="009350BB" w:rsidP="009350B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3F45C40" w14:textId="77777777" w:rsidR="009350BB" w:rsidRPr="00B40F68" w:rsidRDefault="009350BB" w:rsidP="009350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F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Вызывайте зубную фею. По ночам зубная фея проверяет, почищены ли зубки. И, если все в порядке, прячет под подушку сладкий подарочек.</w:t>
      </w:r>
    </w:p>
    <w:p w14:paraId="7083D66B" w14:textId="77777777" w:rsidR="009350BB" w:rsidRPr="00B40F68" w:rsidRDefault="009350BB" w:rsidP="009350B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CC5B88A" w14:textId="77777777" w:rsidR="009350BB" w:rsidRPr="00B40F68" w:rsidRDefault="009350BB" w:rsidP="009350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F68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Поддерживайте дух соревнования. Делайте семейные соревнования, к примеру, кто лучше всех почистит зубки, у кого белоснежней улыбка, или у кого будет больше пены во рту во время чистки (дети будут в восторге).</w:t>
      </w:r>
    </w:p>
    <w:p w14:paraId="18454EBE" w14:textId="77777777" w:rsidR="009350BB" w:rsidRPr="00B40F68" w:rsidRDefault="009350BB" w:rsidP="009350B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5EA82E0" w14:textId="77777777" w:rsidR="009350BB" w:rsidRPr="00B40F68" w:rsidRDefault="009350BB" w:rsidP="009350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F6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обыденный процесс не превращался в рутину, придумывайте игры со злым монстром Кариесом, который ужасно боится зубную щетку, и веселитесь вместе с крохой.</w:t>
      </w:r>
    </w:p>
    <w:p w14:paraId="00AB9988" w14:textId="77777777" w:rsidR="009350BB" w:rsidRPr="00B40F68" w:rsidRDefault="009350BB" w:rsidP="009350B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22D94D4" w14:textId="77777777" w:rsidR="009350BB" w:rsidRPr="00B40F68" w:rsidRDefault="009350BB" w:rsidP="009350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F6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Поиграйте в «зеркало».</w:t>
      </w:r>
      <w:r w:rsidRPr="00B40F6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40F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Кроха должен повторять каждое ваше движение. Со временем ребенок к этой игре привыкнет, и силком затаскивать в ванную комнату его уже не придется.</w:t>
      </w:r>
    </w:p>
    <w:p w14:paraId="39B3591E" w14:textId="77777777" w:rsidR="009350BB" w:rsidRPr="00B40F68" w:rsidRDefault="009350BB" w:rsidP="009350B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06E9982" w14:textId="77777777" w:rsidR="009350BB" w:rsidRPr="00B40F68" w:rsidRDefault="00E707B7" w:rsidP="009350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F68">
        <w:rPr>
          <w:rFonts w:ascii="Times New Roman" w:hAnsi="Times New Roman" w:cs="Times New Roman"/>
          <w:sz w:val="28"/>
          <w:szCs w:val="28"/>
          <w:shd w:val="clear" w:color="auto" w:fill="FFFFFF"/>
        </w:rPr>
        <w:t>Купите в магазине маленькие песочные часы на 2 минуты. Пока цветной песочек сыпется – старательно чистим каждый зуб</w:t>
      </w:r>
    </w:p>
    <w:p w14:paraId="1E03E041" w14:textId="77777777" w:rsidR="00E707B7" w:rsidRPr="00B40F68" w:rsidRDefault="00E707B7" w:rsidP="00E707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5BED0CB" w14:textId="58EA78D6" w:rsidR="00E707B7" w:rsidRPr="00556395" w:rsidRDefault="00E707B7" w:rsidP="005563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395">
        <w:rPr>
          <w:rFonts w:ascii="Times New Roman" w:hAnsi="Times New Roman" w:cs="Times New Roman"/>
          <w:sz w:val="28"/>
          <w:szCs w:val="28"/>
          <w:shd w:val="clear" w:color="auto" w:fill="FFFFFF"/>
        </w:rPr>
        <w:t>Чистите зубки игрушкам: пусть малыш расставит в ванной игрушки и личным примером продемонстрирует, как правильно чистить зубы. После мастер-класса можно почистить зубки и игрушкам </w:t>
      </w:r>
    </w:p>
    <w:p w14:paraId="1BAFD2A5" w14:textId="77777777" w:rsidR="00556395" w:rsidRPr="00556395" w:rsidRDefault="00556395" w:rsidP="00556395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62A9C02" w14:textId="1B0B86C7" w:rsidR="00556395" w:rsidRPr="00556395" w:rsidRDefault="00556395" w:rsidP="0055639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3E418F" wp14:editId="54ABA16D">
            <wp:extent cx="5940425" cy="4198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395" w:rsidRPr="0055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42A84"/>
    <w:multiLevelType w:val="hybridMultilevel"/>
    <w:tmpl w:val="AAF61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3C1"/>
    <w:rsid w:val="00112A17"/>
    <w:rsid w:val="00556395"/>
    <w:rsid w:val="007A73C1"/>
    <w:rsid w:val="009350BB"/>
    <w:rsid w:val="00B40F68"/>
    <w:rsid w:val="00E7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0B60"/>
  <w15:docId w15:val="{13AC03D7-D241-4324-B63F-D2EC2B35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50BB"/>
    <w:rPr>
      <w:b/>
      <w:bCs/>
    </w:rPr>
  </w:style>
  <w:style w:type="character" w:styleId="a4">
    <w:name w:val="Hyperlink"/>
    <w:basedOn w:val="a0"/>
    <w:uiPriority w:val="99"/>
    <w:semiHidden/>
    <w:unhideWhenUsed/>
    <w:rsid w:val="009350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aua.info/ot-3-do-6/razvitie-ot-3-do-6/news-39402-obuchayuschie-multfilmy-dlya-det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ua.info/ot-3-do-6/zdorovye-ot-3-do-6/article-29920-uchimsya-chistit-zuby-po-vsem-pravila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4</cp:revision>
  <dcterms:created xsi:type="dcterms:W3CDTF">2018-10-04T08:56:00Z</dcterms:created>
  <dcterms:modified xsi:type="dcterms:W3CDTF">2021-08-09T08:32:00Z</dcterms:modified>
</cp:coreProperties>
</file>